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2D66" w14:textId="5D77B25F" w:rsidR="009A1593" w:rsidRPr="000B17AD" w:rsidRDefault="009A1593" w:rsidP="00FC310B">
      <w:pPr>
        <w:rPr>
          <w:rFonts w:asciiTheme="majorHAnsi" w:hAnsiTheme="majorHAnsi" w:cstheme="majorHAnsi"/>
          <w:b/>
          <w:bCs/>
        </w:rPr>
      </w:pPr>
      <w:r w:rsidRPr="000B17AD">
        <w:rPr>
          <w:rFonts w:asciiTheme="majorHAnsi" w:hAnsiTheme="majorHAnsi" w:cstheme="majorHAnsi"/>
          <w:b/>
          <w:bCs/>
        </w:rPr>
        <w:t>Over</w:t>
      </w:r>
    </w:p>
    <w:p w14:paraId="41045047" w14:textId="77777777" w:rsidR="009A1593" w:rsidRPr="000B17AD" w:rsidRDefault="009A1593" w:rsidP="009A1593">
      <w:pPr>
        <w:rPr>
          <w:rFonts w:asciiTheme="majorHAnsi" w:hAnsiTheme="majorHAnsi" w:cstheme="majorHAnsi"/>
        </w:rPr>
      </w:pPr>
    </w:p>
    <w:p w14:paraId="2E944A3D" w14:textId="77777777" w:rsidR="000B17AD" w:rsidRDefault="009A1593" w:rsidP="00314A0D">
      <w:pPr>
        <w:rPr>
          <w:rFonts w:asciiTheme="majorHAnsi" w:hAnsiTheme="majorHAnsi" w:cstheme="majorHAnsi"/>
        </w:rPr>
      </w:pPr>
      <w:r w:rsidRPr="000B17AD">
        <w:rPr>
          <w:rFonts w:asciiTheme="majorHAnsi" w:hAnsiTheme="majorHAnsi" w:cstheme="majorHAnsi"/>
        </w:rPr>
        <w:t xml:space="preserve">Als de eerste ochtendkoffie, zo is Greet: </w:t>
      </w:r>
    </w:p>
    <w:p w14:paraId="7866B653" w14:textId="77777777" w:rsidR="000B17AD" w:rsidRDefault="009A1593" w:rsidP="00314A0D">
      <w:pPr>
        <w:rPr>
          <w:rFonts w:asciiTheme="majorHAnsi" w:hAnsiTheme="majorHAnsi" w:cstheme="majorHAnsi"/>
        </w:rPr>
      </w:pPr>
      <w:r w:rsidRPr="000B17AD">
        <w:rPr>
          <w:rFonts w:asciiTheme="majorHAnsi" w:hAnsiTheme="majorHAnsi" w:cstheme="majorHAnsi"/>
        </w:rPr>
        <w:t xml:space="preserve">een pittig kopje zwart goud dat je blij en monter je dag laat starten. </w:t>
      </w:r>
    </w:p>
    <w:p w14:paraId="60265460" w14:textId="77777777" w:rsidR="000B17AD" w:rsidRDefault="009A1593" w:rsidP="00314A0D">
      <w:pPr>
        <w:rPr>
          <w:rFonts w:asciiTheme="majorHAnsi" w:hAnsiTheme="majorHAnsi" w:cstheme="majorHAnsi"/>
        </w:rPr>
      </w:pPr>
      <w:r w:rsidRPr="000B17AD">
        <w:rPr>
          <w:rFonts w:asciiTheme="majorHAnsi" w:hAnsiTheme="majorHAnsi" w:cstheme="majorHAnsi"/>
        </w:rPr>
        <w:t>Op Klara schenkt Greet geraffineerde Espresso</w:t>
      </w:r>
      <w:r w:rsidR="0037726B" w:rsidRPr="000B17AD">
        <w:rPr>
          <w:rFonts w:asciiTheme="majorHAnsi" w:hAnsiTheme="majorHAnsi" w:cstheme="majorHAnsi"/>
        </w:rPr>
        <w:t xml:space="preserve">. </w:t>
      </w:r>
    </w:p>
    <w:p w14:paraId="75C05643" w14:textId="77777777" w:rsidR="000B17AD" w:rsidRDefault="0037726B" w:rsidP="00314A0D">
      <w:pPr>
        <w:rPr>
          <w:rFonts w:asciiTheme="majorHAnsi" w:hAnsiTheme="majorHAnsi" w:cstheme="majorHAnsi"/>
        </w:rPr>
      </w:pPr>
      <w:r w:rsidRPr="000B17AD">
        <w:rPr>
          <w:rFonts w:asciiTheme="majorHAnsi" w:hAnsiTheme="majorHAnsi" w:cstheme="majorHAnsi"/>
        </w:rPr>
        <w:t>Als meester in de dramatische kunst, optie woordkunst en met een eerste prijs klarinet is ze dan ook de ge</w:t>
      </w:r>
      <w:r w:rsidR="002A4FAB" w:rsidRPr="000B17AD">
        <w:rPr>
          <w:rFonts w:asciiTheme="majorHAnsi" w:hAnsiTheme="majorHAnsi" w:cstheme="majorHAnsi"/>
        </w:rPr>
        <w:t>k</w:t>
      </w:r>
      <w:r w:rsidRPr="000B17AD">
        <w:rPr>
          <w:rFonts w:asciiTheme="majorHAnsi" w:hAnsiTheme="majorHAnsi" w:cstheme="majorHAnsi"/>
        </w:rPr>
        <w:t>nipte barista</w:t>
      </w:r>
      <w:r w:rsidR="002401CE" w:rsidRPr="000B17AD">
        <w:rPr>
          <w:rFonts w:asciiTheme="majorHAnsi" w:hAnsiTheme="majorHAnsi" w:cstheme="majorHAnsi"/>
        </w:rPr>
        <w:t xml:space="preserve"> om woord en muziek als koffie en melk te laten versmelten. </w:t>
      </w:r>
    </w:p>
    <w:p w14:paraId="783F13B1" w14:textId="77777777" w:rsidR="000B17AD" w:rsidRDefault="00314A0D" w:rsidP="00314A0D">
      <w:pPr>
        <w:rPr>
          <w:rFonts w:asciiTheme="majorHAnsi" w:hAnsiTheme="majorHAnsi" w:cstheme="majorHAnsi"/>
        </w:rPr>
      </w:pPr>
      <w:r w:rsidRPr="000B17AD">
        <w:rPr>
          <w:rFonts w:asciiTheme="majorHAnsi" w:hAnsiTheme="majorHAnsi" w:cstheme="majorHAnsi"/>
        </w:rPr>
        <w:t xml:space="preserve">Op tal van (culturele) evenementen is Greet de hartelijke gastvrouw en jarenlang maakte ze jongeren warm voor poëzie en mooie woorden. </w:t>
      </w:r>
    </w:p>
    <w:p w14:paraId="7A776770" w14:textId="77777777" w:rsidR="000B17AD" w:rsidRDefault="00314A0D" w:rsidP="00314A0D">
      <w:pPr>
        <w:rPr>
          <w:rFonts w:asciiTheme="majorHAnsi" w:hAnsiTheme="majorHAnsi" w:cstheme="majorHAnsi"/>
        </w:rPr>
      </w:pPr>
      <w:r w:rsidRPr="000B17AD">
        <w:rPr>
          <w:rFonts w:asciiTheme="majorHAnsi" w:hAnsiTheme="majorHAnsi" w:cstheme="majorHAnsi"/>
        </w:rPr>
        <w:t xml:space="preserve">Ze heeft een serieuze boon voor wie het leven en de liefde wil vieren. </w:t>
      </w:r>
    </w:p>
    <w:p w14:paraId="09F412B6" w14:textId="77777777" w:rsidR="000B17AD" w:rsidRDefault="00314A0D" w:rsidP="00314A0D">
      <w:pPr>
        <w:rPr>
          <w:rFonts w:asciiTheme="majorHAnsi" w:hAnsiTheme="majorHAnsi" w:cstheme="majorHAnsi"/>
        </w:rPr>
      </w:pPr>
      <w:r w:rsidRPr="000B17AD">
        <w:rPr>
          <w:rFonts w:asciiTheme="majorHAnsi" w:hAnsiTheme="majorHAnsi" w:cstheme="majorHAnsi"/>
        </w:rPr>
        <w:t xml:space="preserve">Ze bezit de gave van het woord en deelt die maar wat graag tijdens een ceremonie die een toef slagroom toevoegt aan feestelijke gelegenheden en zachtheid brengt bij moeilijke momenten. </w:t>
      </w:r>
    </w:p>
    <w:p w14:paraId="59263D65" w14:textId="77777777" w:rsidR="000B17AD" w:rsidRDefault="00314A0D" w:rsidP="00314A0D">
      <w:pPr>
        <w:rPr>
          <w:rFonts w:asciiTheme="majorHAnsi" w:hAnsiTheme="majorHAnsi" w:cstheme="majorHAnsi"/>
        </w:rPr>
      </w:pPr>
      <w:r w:rsidRPr="000B17AD">
        <w:rPr>
          <w:rFonts w:asciiTheme="majorHAnsi" w:hAnsiTheme="majorHAnsi" w:cstheme="majorHAnsi"/>
        </w:rPr>
        <w:t xml:space="preserve">Greet heeft een verfijnd smakenpalet en weet aroma’s en kleuren feilloos te combineren. </w:t>
      </w:r>
    </w:p>
    <w:p w14:paraId="5C603A6F" w14:textId="77777777" w:rsidR="000B17AD" w:rsidRDefault="00314A0D" w:rsidP="00314A0D">
      <w:pPr>
        <w:rPr>
          <w:rFonts w:asciiTheme="majorHAnsi" w:hAnsiTheme="majorHAnsi" w:cstheme="majorHAnsi"/>
        </w:rPr>
      </w:pPr>
      <w:r w:rsidRPr="000B17AD">
        <w:rPr>
          <w:rFonts w:asciiTheme="majorHAnsi" w:hAnsiTheme="majorHAnsi" w:cstheme="majorHAnsi"/>
        </w:rPr>
        <w:t xml:space="preserve">Of je nu </w:t>
      </w:r>
      <w:r w:rsidRPr="000B17AD">
        <w:rPr>
          <w:rFonts w:asciiTheme="majorHAnsi" w:hAnsiTheme="majorHAnsi" w:cstheme="majorHAnsi"/>
          <w:i/>
          <w:iCs/>
        </w:rPr>
        <w:t>a cup of coffee</w:t>
      </w:r>
      <w:r w:rsidRPr="000B17AD">
        <w:rPr>
          <w:rFonts w:asciiTheme="majorHAnsi" w:hAnsiTheme="majorHAnsi" w:cstheme="majorHAnsi"/>
        </w:rPr>
        <w:t xml:space="preserve"> verkiest, </w:t>
      </w:r>
      <w:r w:rsidRPr="000B17AD">
        <w:rPr>
          <w:rFonts w:asciiTheme="majorHAnsi" w:hAnsiTheme="majorHAnsi" w:cstheme="majorHAnsi"/>
          <w:i/>
          <w:iCs/>
        </w:rPr>
        <w:t>eine Tasse Kaffee</w:t>
      </w:r>
      <w:r w:rsidRPr="000B17AD">
        <w:rPr>
          <w:rFonts w:asciiTheme="majorHAnsi" w:hAnsiTheme="majorHAnsi" w:cstheme="majorHAnsi"/>
        </w:rPr>
        <w:t xml:space="preserve"> of </w:t>
      </w:r>
      <w:r w:rsidRPr="000B17AD">
        <w:rPr>
          <w:rFonts w:asciiTheme="majorHAnsi" w:hAnsiTheme="majorHAnsi" w:cstheme="majorHAnsi"/>
          <w:i/>
          <w:iCs/>
        </w:rPr>
        <w:t>une tasse de café</w:t>
      </w:r>
      <w:r w:rsidRPr="000B17AD">
        <w:rPr>
          <w:rFonts w:asciiTheme="majorHAnsi" w:hAnsiTheme="majorHAnsi" w:cstheme="majorHAnsi"/>
        </w:rPr>
        <w:t xml:space="preserve">, </w:t>
      </w:r>
    </w:p>
    <w:p w14:paraId="2CA27ABD" w14:textId="2B0E3DA9" w:rsidR="00314A0D" w:rsidRPr="000B17AD" w:rsidRDefault="00314A0D" w:rsidP="00314A0D">
      <w:pPr>
        <w:rPr>
          <w:rFonts w:asciiTheme="majorHAnsi" w:hAnsiTheme="majorHAnsi" w:cstheme="majorHAnsi"/>
        </w:rPr>
      </w:pPr>
      <w:r w:rsidRPr="000B17AD">
        <w:rPr>
          <w:rFonts w:asciiTheme="majorHAnsi" w:hAnsiTheme="majorHAnsi" w:cstheme="majorHAnsi"/>
        </w:rPr>
        <w:t>Greet drinkt in elke taal even vlot en stijlvol met je mee.</w:t>
      </w:r>
    </w:p>
    <w:p w14:paraId="41F51A18" w14:textId="53BB3EB5" w:rsidR="009064FD" w:rsidRPr="000B17AD" w:rsidRDefault="009064FD" w:rsidP="009A1593">
      <w:pPr>
        <w:rPr>
          <w:rFonts w:asciiTheme="majorHAnsi" w:hAnsiTheme="majorHAnsi" w:cstheme="majorHAnsi"/>
        </w:rPr>
      </w:pPr>
    </w:p>
    <w:p w14:paraId="74902758" w14:textId="13207173" w:rsidR="002B2233" w:rsidRPr="000B17AD" w:rsidRDefault="002B2233" w:rsidP="002B2233">
      <w:pPr>
        <w:rPr>
          <w:rFonts w:asciiTheme="majorHAnsi" w:hAnsiTheme="majorHAnsi" w:cstheme="majorHAnsi"/>
        </w:rPr>
      </w:pPr>
      <w:r w:rsidRPr="000B17AD">
        <w:rPr>
          <w:rFonts w:asciiTheme="majorHAnsi" w:hAnsiTheme="majorHAnsi" w:cstheme="majorHAnsi"/>
        </w:rPr>
        <w:t>Het is zo klaar als een klontje: Greets professionaliteit en passie voor woorden maken van haar de warmste stem voor presentaties, voice-overs en ceremonies.</w:t>
      </w:r>
    </w:p>
    <w:p w14:paraId="5EAD052B" w14:textId="2EAC2BE6" w:rsidR="002B2233" w:rsidRPr="000B17AD" w:rsidRDefault="002B2233" w:rsidP="002B2233">
      <w:pPr>
        <w:rPr>
          <w:rFonts w:asciiTheme="majorHAnsi" w:hAnsiTheme="majorHAnsi" w:cstheme="majorHAnsi"/>
        </w:rPr>
      </w:pPr>
    </w:p>
    <w:p w14:paraId="1E1CD1E6" w14:textId="1C891DBF" w:rsidR="002B2233" w:rsidRPr="000B17AD" w:rsidRDefault="002B2233" w:rsidP="002B2233">
      <w:pPr>
        <w:rPr>
          <w:rFonts w:asciiTheme="majorHAnsi" w:hAnsiTheme="majorHAnsi" w:cstheme="majorHAnsi"/>
        </w:rPr>
      </w:pPr>
      <w:r w:rsidRPr="000B17AD">
        <w:rPr>
          <w:rFonts w:asciiTheme="majorHAnsi" w:hAnsiTheme="majorHAnsi" w:cstheme="majorHAnsi"/>
        </w:rPr>
        <w:t>Aarzel niet om alvast even te proeven van haar kunnen op deze website.</w:t>
      </w:r>
    </w:p>
    <w:p w14:paraId="5346F4BD" w14:textId="41F7399B" w:rsidR="002B2233" w:rsidRPr="000B17AD" w:rsidRDefault="002B2233" w:rsidP="002B2233">
      <w:pPr>
        <w:rPr>
          <w:rFonts w:asciiTheme="majorHAnsi" w:hAnsiTheme="majorHAnsi" w:cstheme="majorHAnsi"/>
        </w:rPr>
      </w:pPr>
      <w:r w:rsidRPr="000B17AD">
        <w:rPr>
          <w:rFonts w:asciiTheme="majorHAnsi" w:hAnsiTheme="majorHAnsi" w:cstheme="majorHAnsi"/>
        </w:rPr>
        <w:t>Smaakt dat naar meer? Neem dan vrijblijvend contact op via greet@greetsamyn.be!</w:t>
      </w:r>
    </w:p>
    <w:p w14:paraId="5402D375" w14:textId="2B5CC390" w:rsidR="009A1593" w:rsidRDefault="009A1593" w:rsidP="00FC310B">
      <w:pPr>
        <w:rPr>
          <w:rFonts w:asciiTheme="majorHAnsi" w:hAnsiTheme="majorHAnsi" w:cstheme="majorHAnsi"/>
        </w:rPr>
      </w:pPr>
    </w:p>
    <w:p w14:paraId="20C74587" w14:textId="77777777" w:rsidR="00B92885" w:rsidRPr="000B17AD" w:rsidRDefault="00B92885" w:rsidP="00FC310B">
      <w:pPr>
        <w:rPr>
          <w:rFonts w:asciiTheme="majorHAnsi" w:hAnsiTheme="majorHAnsi" w:cstheme="majorHAnsi"/>
        </w:rPr>
      </w:pPr>
    </w:p>
    <w:p w14:paraId="08B56A42" w14:textId="32BA1D46" w:rsidR="00437B15" w:rsidRPr="000B17AD" w:rsidRDefault="00437B15" w:rsidP="00314A0D">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0B17AD">
        <w:rPr>
          <w:rFonts w:asciiTheme="majorHAnsi" w:hAnsiTheme="majorHAnsi" w:cstheme="majorHAnsi"/>
          <w:b/>
          <w:bCs/>
        </w:rPr>
        <w:t>!</w:t>
      </w:r>
    </w:p>
    <w:p w14:paraId="7E6DB4B0" w14:textId="3C5E4CCF" w:rsidR="00437B15" w:rsidRPr="000B17AD" w:rsidRDefault="00437B15" w:rsidP="00314A0D">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0B17AD">
        <w:rPr>
          <w:rFonts w:asciiTheme="majorHAnsi" w:hAnsiTheme="majorHAnsi" w:cstheme="majorHAnsi"/>
          <w:b/>
          <w:bCs/>
        </w:rPr>
        <w:t>Presentatie</w:t>
      </w:r>
    </w:p>
    <w:p w14:paraId="1547C19C" w14:textId="79ED65E4" w:rsidR="00314A0D" w:rsidRPr="000B17AD" w:rsidRDefault="00314A0D" w:rsidP="00314A0D">
      <w:pPr>
        <w:pStyle w:val="Normaalweb"/>
        <w:spacing w:before="0" w:beforeAutospacing="0" w:after="0" w:afterAutospacing="0"/>
        <w:rPr>
          <w:rFonts w:asciiTheme="majorHAnsi" w:hAnsiTheme="majorHAnsi" w:cstheme="majorHAnsi"/>
          <w:color w:val="000000"/>
        </w:rPr>
      </w:pPr>
    </w:p>
    <w:p w14:paraId="2FDB188C" w14:textId="77777777" w:rsidR="000B17AD" w:rsidRDefault="00CE2F99" w:rsidP="00937609">
      <w:pPr>
        <w:rPr>
          <w:rFonts w:asciiTheme="majorHAnsi" w:hAnsiTheme="majorHAnsi" w:cstheme="majorHAnsi"/>
        </w:rPr>
      </w:pPr>
      <w:r w:rsidRPr="000B17AD">
        <w:rPr>
          <w:rFonts w:asciiTheme="majorHAnsi" w:hAnsiTheme="majorHAnsi" w:cstheme="majorHAnsi"/>
        </w:rPr>
        <w:t xml:space="preserve">Geen grote concertzaal of aula van formaat waar Greets stem nog níet klonk. </w:t>
      </w:r>
    </w:p>
    <w:p w14:paraId="381A7B87" w14:textId="77777777" w:rsidR="000B17AD" w:rsidRDefault="00CE2F99" w:rsidP="00937609">
      <w:pPr>
        <w:rPr>
          <w:rFonts w:asciiTheme="majorHAnsi" w:hAnsiTheme="majorHAnsi" w:cstheme="majorHAnsi"/>
        </w:rPr>
      </w:pPr>
      <w:r w:rsidRPr="000B17AD">
        <w:rPr>
          <w:rFonts w:asciiTheme="majorHAnsi" w:hAnsiTheme="majorHAnsi" w:cstheme="majorHAnsi"/>
        </w:rPr>
        <w:t>Zelfs in het koninklijk paleis pakte ze al met royaal gemak de (gekroonde) aanwezigen in.</w:t>
      </w:r>
      <w:r w:rsidR="00326233" w:rsidRPr="000B17AD">
        <w:rPr>
          <w:rFonts w:asciiTheme="majorHAnsi" w:hAnsiTheme="majorHAnsi" w:cstheme="majorHAnsi"/>
        </w:rPr>
        <w:t xml:space="preserve"> </w:t>
      </w:r>
    </w:p>
    <w:p w14:paraId="1FBBBA11" w14:textId="77777777" w:rsidR="00854D04" w:rsidRDefault="00561DE0" w:rsidP="00937609">
      <w:pPr>
        <w:rPr>
          <w:rFonts w:asciiTheme="majorHAnsi" w:hAnsiTheme="majorHAnsi" w:cstheme="majorHAnsi"/>
        </w:rPr>
      </w:pPr>
      <w:r w:rsidRPr="000B17AD">
        <w:rPr>
          <w:rFonts w:asciiTheme="majorHAnsi" w:hAnsiTheme="majorHAnsi" w:cstheme="majorHAnsi"/>
        </w:rPr>
        <w:t>Voor organisaties als het Klarafestival</w:t>
      </w:r>
      <w:r w:rsidR="00854D04">
        <w:rPr>
          <w:rFonts w:asciiTheme="majorHAnsi" w:hAnsiTheme="majorHAnsi" w:cstheme="majorHAnsi"/>
        </w:rPr>
        <w:t xml:space="preserve">, </w:t>
      </w:r>
      <w:r w:rsidRPr="000B17AD">
        <w:rPr>
          <w:rFonts w:asciiTheme="majorHAnsi" w:hAnsiTheme="majorHAnsi" w:cstheme="majorHAnsi"/>
        </w:rPr>
        <w:t xml:space="preserve">het Gent Festival van Vlaanderen en concerten van Brussels Philharmonic in Flagey is Greet al jaren de hartelijke gastvrouw. </w:t>
      </w:r>
    </w:p>
    <w:p w14:paraId="349EE5B6" w14:textId="77777777" w:rsidR="00854D04" w:rsidRDefault="00561DE0" w:rsidP="00937609">
      <w:pPr>
        <w:rPr>
          <w:rFonts w:asciiTheme="majorHAnsi" w:hAnsiTheme="majorHAnsi" w:cstheme="majorHAnsi"/>
        </w:rPr>
      </w:pPr>
      <w:r w:rsidRPr="000B17AD">
        <w:rPr>
          <w:rFonts w:asciiTheme="majorHAnsi" w:hAnsiTheme="majorHAnsi" w:cstheme="majorHAnsi"/>
        </w:rPr>
        <w:t xml:space="preserve">Ook het </w:t>
      </w:r>
      <w:r w:rsidR="00854D04">
        <w:rPr>
          <w:rFonts w:asciiTheme="majorHAnsi" w:hAnsiTheme="majorHAnsi" w:cstheme="majorHAnsi"/>
        </w:rPr>
        <w:t xml:space="preserve">Concertgebouw Brugge doet </w:t>
      </w:r>
      <w:r w:rsidRPr="000B17AD">
        <w:rPr>
          <w:rFonts w:asciiTheme="majorHAnsi" w:hAnsiTheme="majorHAnsi" w:cstheme="majorHAnsi"/>
        </w:rPr>
        <w:t>regelmatig een beroep op haar kunde en passie voor concertpresentatie.</w:t>
      </w:r>
      <w:r w:rsidR="00CE2BAE" w:rsidRPr="000B17AD">
        <w:rPr>
          <w:rFonts w:asciiTheme="majorHAnsi" w:hAnsiTheme="majorHAnsi" w:cstheme="majorHAnsi"/>
        </w:rPr>
        <w:t xml:space="preserve"> </w:t>
      </w:r>
    </w:p>
    <w:p w14:paraId="64CD7FBB" w14:textId="77777777" w:rsidR="00854D04" w:rsidRDefault="00CE2BAE" w:rsidP="00937609">
      <w:pPr>
        <w:rPr>
          <w:rFonts w:asciiTheme="majorHAnsi" w:hAnsiTheme="majorHAnsi" w:cstheme="majorHAnsi"/>
        </w:rPr>
      </w:pPr>
      <w:r w:rsidRPr="000B17AD">
        <w:rPr>
          <w:rFonts w:asciiTheme="majorHAnsi" w:hAnsiTheme="majorHAnsi" w:cstheme="majorHAnsi"/>
        </w:rPr>
        <w:t xml:space="preserve">Stijlvolle, dynamische presentaties voor KU Leuven en UGent klaart Greet immer </w:t>
      </w:r>
      <w:r w:rsidRPr="000B17AD">
        <w:rPr>
          <w:rFonts w:asciiTheme="majorHAnsi" w:hAnsiTheme="majorHAnsi" w:cstheme="majorHAnsi"/>
          <w:i/>
          <w:iCs/>
        </w:rPr>
        <w:t>summa cum laude</w:t>
      </w:r>
      <w:r w:rsidRPr="000B17AD">
        <w:rPr>
          <w:rFonts w:asciiTheme="majorHAnsi" w:hAnsiTheme="majorHAnsi" w:cstheme="majorHAnsi"/>
        </w:rPr>
        <w:t xml:space="preserve">. </w:t>
      </w:r>
    </w:p>
    <w:p w14:paraId="4BB3E7E3" w14:textId="4EDF3A54" w:rsidR="00937609" w:rsidRPr="000B17AD" w:rsidRDefault="00CE5559" w:rsidP="00937609">
      <w:pPr>
        <w:rPr>
          <w:rFonts w:asciiTheme="majorHAnsi" w:hAnsiTheme="majorHAnsi" w:cstheme="majorHAnsi"/>
        </w:rPr>
      </w:pPr>
      <w:r w:rsidRPr="000B17AD">
        <w:rPr>
          <w:rFonts w:asciiTheme="majorHAnsi" w:hAnsiTheme="majorHAnsi" w:cstheme="majorHAnsi"/>
        </w:rPr>
        <w:t>Kan jouw event spankracht, schwung of sturing gebruiken? Wat extra warmte en woorden? Met Greet zit je in een zetel</w:t>
      </w:r>
      <w:r w:rsidR="005F2D39" w:rsidRPr="000B17AD">
        <w:rPr>
          <w:rFonts w:asciiTheme="majorHAnsi" w:hAnsiTheme="majorHAnsi" w:cstheme="majorHAnsi"/>
        </w:rPr>
        <w:t>, ja zelfs op een troon.</w:t>
      </w:r>
      <w:r w:rsidR="00937609" w:rsidRPr="000B17AD">
        <w:rPr>
          <w:rFonts w:asciiTheme="majorHAnsi" w:hAnsiTheme="majorHAnsi" w:cstheme="majorHAnsi"/>
        </w:rPr>
        <w:t xml:space="preserve"> </w:t>
      </w:r>
    </w:p>
    <w:p w14:paraId="60CD3C3E" w14:textId="5E20ECA4" w:rsidR="00CE5559" w:rsidRDefault="00CE5559" w:rsidP="00561DE0">
      <w:pPr>
        <w:rPr>
          <w:rFonts w:asciiTheme="majorHAnsi" w:hAnsiTheme="majorHAnsi" w:cstheme="majorHAnsi"/>
        </w:rPr>
      </w:pPr>
    </w:p>
    <w:p w14:paraId="302339D4" w14:textId="526E4338" w:rsidR="00BA115A" w:rsidRDefault="00BA115A" w:rsidP="00561DE0">
      <w:pPr>
        <w:rPr>
          <w:rFonts w:asciiTheme="majorHAnsi" w:hAnsiTheme="majorHAnsi" w:cstheme="majorHAnsi"/>
        </w:rPr>
      </w:pPr>
    </w:p>
    <w:p w14:paraId="6B15A6F0" w14:textId="38B23F19" w:rsidR="00BA115A" w:rsidRDefault="00BA115A" w:rsidP="00561DE0">
      <w:pPr>
        <w:rPr>
          <w:rFonts w:asciiTheme="majorHAnsi" w:hAnsiTheme="majorHAnsi" w:cstheme="majorHAnsi"/>
        </w:rPr>
      </w:pPr>
    </w:p>
    <w:p w14:paraId="292B69F1" w14:textId="018BFD73" w:rsidR="00BA115A" w:rsidRDefault="00BA115A" w:rsidP="00561DE0">
      <w:pPr>
        <w:rPr>
          <w:rFonts w:asciiTheme="majorHAnsi" w:hAnsiTheme="majorHAnsi" w:cstheme="majorHAnsi"/>
        </w:rPr>
      </w:pPr>
    </w:p>
    <w:p w14:paraId="7286CF69" w14:textId="38CFD68C" w:rsidR="00BA115A" w:rsidRDefault="00BA115A" w:rsidP="00561DE0">
      <w:pPr>
        <w:rPr>
          <w:rFonts w:asciiTheme="majorHAnsi" w:hAnsiTheme="majorHAnsi" w:cstheme="majorHAnsi"/>
        </w:rPr>
      </w:pPr>
    </w:p>
    <w:p w14:paraId="1866915A" w14:textId="31E2F107" w:rsidR="00BA115A" w:rsidRDefault="00BA115A" w:rsidP="00561DE0">
      <w:pPr>
        <w:rPr>
          <w:rFonts w:asciiTheme="majorHAnsi" w:hAnsiTheme="majorHAnsi" w:cstheme="majorHAnsi"/>
        </w:rPr>
      </w:pPr>
    </w:p>
    <w:p w14:paraId="6A457062" w14:textId="04F54D73" w:rsidR="00BA115A" w:rsidRDefault="00BA115A" w:rsidP="00561DE0">
      <w:pPr>
        <w:rPr>
          <w:rFonts w:asciiTheme="majorHAnsi" w:hAnsiTheme="majorHAnsi" w:cstheme="majorHAnsi"/>
        </w:rPr>
      </w:pPr>
    </w:p>
    <w:p w14:paraId="51A8F331" w14:textId="59868467" w:rsidR="00BA115A" w:rsidRDefault="00BA115A" w:rsidP="00561DE0">
      <w:pPr>
        <w:rPr>
          <w:rFonts w:asciiTheme="majorHAnsi" w:hAnsiTheme="majorHAnsi" w:cstheme="majorHAnsi"/>
        </w:rPr>
      </w:pPr>
    </w:p>
    <w:p w14:paraId="189248F3" w14:textId="77777777" w:rsidR="00BA115A" w:rsidRPr="000B17AD" w:rsidRDefault="00BA115A" w:rsidP="00561DE0">
      <w:pPr>
        <w:rPr>
          <w:rFonts w:asciiTheme="majorHAnsi" w:hAnsiTheme="majorHAnsi" w:cstheme="majorHAnsi"/>
        </w:rPr>
      </w:pPr>
    </w:p>
    <w:p w14:paraId="77FB0C9D" w14:textId="77777777" w:rsidR="00985783" w:rsidRPr="000B17AD" w:rsidRDefault="00985783" w:rsidP="00FC310B">
      <w:pPr>
        <w:rPr>
          <w:rFonts w:asciiTheme="majorHAnsi" w:hAnsiTheme="majorHAnsi" w:cstheme="majorHAnsi"/>
        </w:rPr>
      </w:pPr>
    </w:p>
    <w:p w14:paraId="4F6169C2" w14:textId="16491C01" w:rsidR="00437B15" w:rsidRPr="000B17AD" w:rsidRDefault="00437B15" w:rsidP="00314A0D">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0B17AD">
        <w:rPr>
          <w:rFonts w:asciiTheme="majorHAnsi" w:hAnsiTheme="majorHAnsi" w:cstheme="majorHAnsi"/>
          <w:b/>
          <w:bCs/>
        </w:rPr>
        <w:lastRenderedPageBreak/>
        <w:t>“…”</w:t>
      </w:r>
    </w:p>
    <w:p w14:paraId="7CB881CD" w14:textId="2377DB03" w:rsidR="00437B15" w:rsidRPr="00854D04" w:rsidRDefault="00437B15" w:rsidP="00314A0D">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854D04">
        <w:rPr>
          <w:rFonts w:asciiTheme="majorHAnsi" w:hAnsiTheme="majorHAnsi" w:cstheme="majorHAnsi"/>
          <w:b/>
          <w:bCs/>
        </w:rPr>
        <w:t>Voice-over</w:t>
      </w:r>
    </w:p>
    <w:p w14:paraId="1162A2D8" w14:textId="751FD84C" w:rsidR="00437B15" w:rsidRPr="000B17AD" w:rsidRDefault="00437B15" w:rsidP="00FC310B">
      <w:pPr>
        <w:rPr>
          <w:rFonts w:asciiTheme="majorHAnsi" w:hAnsiTheme="majorHAnsi" w:cstheme="majorHAnsi"/>
        </w:rPr>
      </w:pPr>
    </w:p>
    <w:p w14:paraId="29B19B27" w14:textId="77777777" w:rsidR="00854D04" w:rsidRDefault="00F54C27" w:rsidP="00FC310B">
      <w:pPr>
        <w:rPr>
          <w:rFonts w:asciiTheme="majorHAnsi" w:hAnsiTheme="majorHAnsi" w:cstheme="majorHAnsi"/>
        </w:rPr>
      </w:pPr>
      <w:r w:rsidRPr="000B17AD">
        <w:rPr>
          <w:rFonts w:asciiTheme="majorHAnsi" w:hAnsiTheme="majorHAnsi" w:cstheme="majorHAnsi"/>
        </w:rPr>
        <w:t xml:space="preserve">Van Van Dale over het Groeningemuseum, van VRT tot de Nationale Loterij: </w:t>
      </w:r>
    </w:p>
    <w:p w14:paraId="3470E614" w14:textId="77777777" w:rsidR="00854D04" w:rsidRDefault="00585965" w:rsidP="00FC310B">
      <w:pPr>
        <w:rPr>
          <w:rFonts w:asciiTheme="majorHAnsi" w:hAnsiTheme="majorHAnsi" w:cstheme="majorHAnsi"/>
        </w:rPr>
      </w:pPr>
      <w:r w:rsidRPr="000B17AD">
        <w:rPr>
          <w:rFonts w:asciiTheme="majorHAnsi" w:hAnsiTheme="majorHAnsi" w:cstheme="majorHAnsi"/>
        </w:rPr>
        <w:t xml:space="preserve">de stem van Greet in je oren, dat is als het grote lot winnen. </w:t>
      </w:r>
    </w:p>
    <w:p w14:paraId="07614F91" w14:textId="77777777" w:rsidR="00854D04" w:rsidRDefault="00314A0D" w:rsidP="00FC310B">
      <w:pPr>
        <w:rPr>
          <w:rFonts w:asciiTheme="majorHAnsi" w:hAnsiTheme="majorHAnsi" w:cstheme="majorHAnsi"/>
          <w:color w:val="000000"/>
        </w:rPr>
      </w:pPr>
      <w:r w:rsidRPr="000B17AD">
        <w:rPr>
          <w:rFonts w:asciiTheme="majorHAnsi" w:hAnsiTheme="majorHAnsi" w:cstheme="majorHAnsi"/>
          <w:color w:val="000000"/>
        </w:rPr>
        <w:t>Als voice</w:t>
      </w:r>
      <w:r w:rsidR="00854D04">
        <w:rPr>
          <w:rFonts w:asciiTheme="majorHAnsi" w:hAnsiTheme="majorHAnsi" w:cstheme="majorHAnsi"/>
          <w:color w:val="000000"/>
        </w:rPr>
        <w:t>-</w:t>
      </w:r>
      <w:r w:rsidRPr="000B17AD">
        <w:rPr>
          <w:rFonts w:asciiTheme="majorHAnsi" w:hAnsiTheme="majorHAnsi" w:cstheme="majorHAnsi"/>
          <w:color w:val="000000"/>
        </w:rPr>
        <w:t xml:space="preserve">over </w:t>
      </w:r>
      <w:r w:rsidR="00585965" w:rsidRPr="000B17AD">
        <w:rPr>
          <w:rFonts w:asciiTheme="majorHAnsi" w:hAnsiTheme="majorHAnsi" w:cstheme="majorHAnsi"/>
          <w:color w:val="000000"/>
        </w:rPr>
        <w:t>leent ze haar warme, veelzijdige stem en feilloze dictie aan tal v</w:t>
      </w:r>
      <w:r w:rsidRPr="000B17AD">
        <w:rPr>
          <w:rFonts w:asciiTheme="majorHAnsi" w:hAnsiTheme="majorHAnsi" w:cstheme="majorHAnsi"/>
          <w:color w:val="000000"/>
        </w:rPr>
        <w:t>an audioguides, reclamespots en bedrijfsfilms</w:t>
      </w:r>
      <w:r w:rsidR="00585965" w:rsidRPr="000B17AD">
        <w:rPr>
          <w:rFonts w:asciiTheme="majorHAnsi" w:hAnsiTheme="majorHAnsi" w:cstheme="majorHAnsi"/>
          <w:color w:val="000000"/>
        </w:rPr>
        <w:t xml:space="preserve">. Ook met podcastreeksen voor De Munt en Triënnale Brugge wurmt Greet zich in je oor. </w:t>
      </w:r>
    </w:p>
    <w:p w14:paraId="212F70C6" w14:textId="673F6DB9" w:rsidR="009064FD" w:rsidRPr="000B17AD" w:rsidRDefault="00960FDD" w:rsidP="00FC310B">
      <w:pPr>
        <w:rPr>
          <w:rFonts w:asciiTheme="majorHAnsi" w:hAnsiTheme="majorHAnsi" w:cstheme="majorHAnsi"/>
          <w:color w:val="000000"/>
        </w:rPr>
      </w:pPr>
      <w:r w:rsidRPr="000B17AD">
        <w:rPr>
          <w:rFonts w:asciiTheme="majorHAnsi" w:hAnsiTheme="majorHAnsi" w:cstheme="majorHAnsi"/>
          <w:color w:val="000000"/>
        </w:rPr>
        <w:t xml:space="preserve">En of ze het nu heeft over bio-ethanol of bier, virussen of Van Eyck: Greet weet altijd de juiste toon te vinden. </w:t>
      </w:r>
    </w:p>
    <w:p w14:paraId="24BDC871" w14:textId="77777777" w:rsidR="00985783" w:rsidRPr="000B17AD" w:rsidRDefault="00985783" w:rsidP="00FC310B">
      <w:pPr>
        <w:rPr>
          <w:rFonts w:asciiTheme="majorHAnsi" w:hAnsiTheme="majorHAnsi" w:cstheme="majorHAnsi"/>
        </w:rPr>
      </w:pPr>
    </w:p>
    <w:p w14:paraId="0235682D" w14:textId="77777777" w:rsidR="00437B15" w:rsidRPr="000B17AD" w:rsidRDefault="00437B15" w:rsidP="00FC310B">
      <w:pPr>
        <w:rPr>
          <w:rFonts w:asciiTheme="majorHAnsi" w:hAnsiTheme="majorHAnsi" w:cstheme="majorHAnsi"/>
        </w:rPr>
      </w:pPr>
    </w:p>
    <w:p w14:paraId="115373B2" w14:textId="0DC400BF" w:rsidR="00437B15" w:rsidRPr="000B17AD" w:rsidRDefault="00437B15" w:rsidP="00314A0D">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0B17AD">
        <w:rPr>
          <w:rFonts w:asciiTheme="majorHAnsi" w:hAnsiTheme="majorHAnsi" w:cstheme="majorHAnsi"/>
          <w:b/>
          <w:bCs/>
        </w:rPr>
        <w:t>&amp;</w:t>
      </w:r>
    </w:p>
    <w:p w14:paraId="6BDCC5FD" w14:textId="36DBB943" w:rsidR="00437B15" w:rsidRPr="00854D04" w:rsidRDefault="00437B15" w:rsidP="00314A0D">
      <w:pPr>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854D04">
        <w:rPr>
          <w:rFonts w:asciiTheme="majorHAnsi" w:hAnsiTheme="majorHAnsi" w:cstheme="majorHAnsi"/>
          <w:b/>
          <w:bCs/>
        </w:rPr>
        <w:t>Ceremonie</w:t>
      </w:r>
    </w:p>
    <w:p w14:paraId="265F1B81" w14:textId="1FBF582A" w:rsidR="00437B15" w:rsidRPr="000B17AD" w:rsidRDefault="00437B15" w:rsidP="00FC310B">
      <w:pPr>
        <w:rPr>
          <w:rFonts w:asciiTheme="majorHAnsi" w:hAnsiTheme="majorHAnsi" w:cstheme="majorHAnsi"/>
        </w:rPr>
      </w:pPr>
    </w:p>
    <w:p w14:paraId="25F90E79" w14:textId="77777777" w:rsidR="00854D04" w:rsidRDefault="00314A0D" w:rsidP="00FC310B">
      <w:pPr>
        <w:rPr>
          <w:rFonts w:asciiTheme="majorHAnsi" w:hAnsiTheme="majorHAnsi" w:cstheme="majorHAnsi"/>
        </w:rPr>
      </w:pPr>
      <w:r w:rsidRPr="000B17AD">
        <w:rPr>
          <w:rFonts w:asciiTheme="majorHAnsi" w:hAnsiTheme="majorHAnsi" w:cstheme="majorHAnsi"/>
        </w:rPr>
        <w:t xml:space="preserve">Kan jouw liefdeskoffie een woordenwolkje melk gebruiken? </w:t>
      </w:r>
    </w:p>
    <w:p w14:paraId="2CB0DD66" w14:textId="77777777" w:rsidR="00854D04" w:rsidRDefault="00314A0D" w:rsidP="00FC310B">
      <w:pPr>
        <w:rPr>
          <w:rFonts w:asciiTheme="majorHAnsi" w:hAnsiTheme="majorHAnsi" w:cstheme="majorHAnsi"/>
        </w:rPr>
      </w:pPr>
      <w:r w:rsidRPr="000B17AD">
        <w:rPr>
          <w:rFonts w:asciiTheme="majorHAnsi" w:hAnsiTheme="majorHAnsi" w:cstheme="majorHAnsi"/>
        </w:rPr>
        <w:t xml:space="preserve">Wil je wat suiker toevoegen of mis je een toef slagroom? </w:t>
      </w:r>
    </w:p>
    <w:p w14:paraId="2EC1DEA2" w14:textId="77777777" w:rsidR="00854D04" w:rsidRDefault="00314A0D" w:rsidP="00FC310B">
      <w:pPr>
        <w:rPr>
          <w:rFonts w:asciiTheme="majorHAnsi" w:hAnsiTheme="majorHAnsi" w:cstheme="majorHAnsi"/>
        </w:rPr>
      </w:pPr>
      <w:r w:rsidRPr="000B17AD">
        <w:rPr>
          <w:rFonts w:asciiTheme="majorHAnsi" w:hAnsiTheme="majorHAnsi" w:cstheme="majorHAnsi"/>
        </w:rPr>
        <w:t xml:space="preserve">Weet je simpelweg niet van welke bonen koffie te malen? </w:t>
      </w:r>
    </w:p>
    <w:p w14:paraId="6F7F1424" w14:textId="77777777" w:rsidR="00854D04" w:rsidRDefault="00314A0D" w:rsidP="00FC310B">
      <w:pPr>
        <w:rPr>
          <w:rFonts w:asciiTheme="majorHAnsi" w:hAnsiTheme="majorHAnsi" w:cstheme="majorHAnsi"/>
        </w:rPr>
      </w:pPr>
      <w:r w:rsidRPr="000B17AD">
        <w:rPr>
          <w:rFonts w:asciiTheme="majorHAnsi" w:hAnsiTheme="majorHAnsi" w:cstheme="majorHAnsi"/>
        </w:rPr>
        <w:t xml:space="preserve">Tijdens een gezellig gesprek zal Greet serveren, luisteren, bijschenken en je laten proeven tot je de perfecte blend gevonden hebt. Ze blijft ver weg van zeemzoete sprookjes maar mengt pure, oprechte, warmhartige woorden – júllie woorden – tot een roerend, intens verhaal – júllie verhaal. Op jullie dag raakt ze jullie gasten met die authentieke woorden, </w:t>
      </w:r>
    </w:p>
    <w:p w14:paraId="70808CAB" w14:textId="77777777" w:rsidR="00854D04" w:rsidRDefault="00314A0D" w:rsidP="00FC310B">
      <w:pPr>
        <w:rPr>
          <w:rFonts w:asciiTheme="majorHAnsi" w:hAnsiTheme="majorHAnsi" w:cstheme="majorHAnsi"/>
        </w:rPr>
      </w:pPr>
      <w:r w:rsidRPr="000B17AD">
        <w:rPr>
          <w:rFonts w:asciiTheme="majorHAnsi" w:hAnsiTheme="majorHAnsi" w:cstheme="majorHAnsi"/>
        </w:rPr>
        <w:t xml:space="preserve">en jullie genieten zorgeloos mee. </w:t>
      </w:r>
    </w:p>
    <w:p w14:paraId="0AA6172E" w14:textId="79348FE0" w:rsidR="00985783" w:rsidRPr="000B17AD" w:rsidRDefault="00314A0D" w:rsidP="00FC310B">
      <w:pPr>
        <w:rPr>
          <w:rFonts w:asciiTheme="majorHAnsi" w:hAnsiTheme="majorHAnsi" w:cstheme="majorHAnsi"/>
        </w:rPr>
      </w:pPr>
      <w:r w:rsidRPr="000B17AD">
        <w:rPr>
          <w:rFonts w:asciiTheme="majorHAnsi" w:hAnsiTheme="majorHAnsi" w:cstheme="majorHAnsi"/>
        </w:rPr>
        <w:t>Als muziekkenner kan Greet desgewenst ook een passende soundtrack bij jullie liefdesverhaal suggereren.</w:t>
      </w:r>
      <w:r w:rsidR="00054E03" w:rsidRPr="000B17AD">
        <w:rPr>
          <w:rFonts w:asciiTheme="majorHAnsi" w:hAnsiTheme="majorHAnsi" w:cstheme="majorHAnsi"/>
        </w:rPr>
        <w:t xml:space="preserve"> Ook andere verhalen – van afscheid tot een nieuw begin – zijn bij Greet in de beste handen. </w:t>
      </w:r>
    </w:p>
    <w:p w14:paraId="00A92D25" w14:textId="75359511" w:rsidR="00985783" w:rsidRPr="000B17AD" w:rsidRDefault="00985783" w:rsidP="00FC310B">
      <w:pPr>
        <w:rPr>
          <w:rFonts w:asciiTheme="majorHAnsi" w:hAnsiTheme="majorHAnsi" w:cstheme="majorHAnsi"/>
        </w:rPr>
      </w:pPr>
    </w:p>
    <w:sectPr w:rsidR="00985783" w:rsidRPr="000B1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0B"/>
    <w:rsid w:val="000427CD"/>
    <w:rsid w:val="00054E03"/>
    <w:rsid w:val="00080353"/>
    <w:rsid w:val="000B17AD"/>
    <w:rsid w:val="001B0702"/>
    <w:rsid w:val="001B7FE7"/>
    <w:rsid w:val="002401CE"/>
    <w:rsid w:val="002A4FAB"/>
    <w:rsid w:val="002B2233"/>
    <w:rsid w:val="00314A0D"/>
    <w:rsid w:val="00326233"/>
    <w:rsid w:val="00374EA8"/>
    <w:rsid w:val="0037726B"/>
    <w:rsid w:val="00437B15"/>
    <w:rsid w:val="00455BA9"/>
    <w:rsid w:val="005036FB"/>
    <w:rsid w:val="00561DE0"/>
    <w:rsid w:val="00585965"/>
    <w:rsid w:val="005C6416"/>
    <w:rsid w:val="005F2D39"/>
    <w:rsid w:val="00680447"/>
    <w:rsid w:val="006952AF"/>
    <w:rsid w:val="00854D04"/>
    <w:rsid w:val="008D0448"/>
    <w:rsid w:val="008D6E84"/>
    <w:rsid w:val="009064FD"/>
    <w:rsid w:val="00937609"/>
    <w:rsid w:val="00960FDD"/>
    <w:rsid w:val="00985783"/>
    <w:rsid w:val="009A1593"/>
    <w:rsid w:val="00AB2E34"/>
    <w:rsid w:val="00AB5E5D"/>
    <w:rsid w:val="00AF004B"/>
    <w:rsid w:val="00B10E75"/>
    <w:rsid w:val="00B2365E"/>
    <w:rsid w:val="00B92885"/>
    <w:rsid w:val="00BA115A"/>
    <w:rsid w:val="00CE2BAE"/>
    <w:rsid w:val="00CE2F99"/>
    <w:rsid w:val="00CE5559"/>
    <w:rsid w:val="00D42A4A"/>
    <w:rsid w:val="00E56327"/>
    <w:rsid w:val="00E86D2B"/>
    <w:rsid w:val="00ED16E6"/>
    <w:rsid w:val="00F1363D"/>
    <w:rsid w:val="00F54C27"/>
    <w:rsid w:val="00FC310B"/>
    <w:rsid w:val="00FD7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B2D2"/>
  <w15:chartTrackingRefBased/>
  <w15:docId w15:val="{C22EF7F1-1D81-4460-A6E3-18EE168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310B"/>
    <w:rPr>
      <w:rFonts w:ascii="Calibri" w:hAnsi="Calibri" w:cs="Calibri"/>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37B15"/>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7651">
      <w:bodyDiv w:val="1"/>
      <w:marLeft w:val="0"/>
      <w:marRight w:val="0"/>
      <w:marTop w:val="0"/>
      <w:marBottom w:val="0"/>
      <w:divBdr>
        <w:top w:val="none" w:sz="0" w:space="0" w:color="auto"/>
        <w:left w:val="none" w:sz="0" w:space="0" w:color="auto"/>
        <w:bottom w:val="none" w:sz="0" w:space="0" w:color="auto"/>
        <w:right w:val="none" w:sz="0" w:space="0" w:color="auto"/>
      </w:divBdr>
    </w:div>
    <w:div w:id="3275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Pirlet</dc:creator>
  <cp:keywords/>
  <dc:description/>
  <cp:lastModifiedBy>Greet Samyn</cp:lastModifiedBy>
  <cp:revision>13</cp:revision>
  <dcterms:created xsi:type="dcterms:W3CDTF">2022-10-19T11:39:00Z</dcterms:created>
  <dcterms:modified xsi:type="dcterms:W3CDTF">2022-10-19T11:51:00Z</dcterms:modified>
</cp:coreProperties>
</file>